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06" w:rsidRDefault="00176206" w:rsidP="00356FD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  <w:lang w:val="kk-KZ"/>
        </w:rPr>
      </w:pPr>
      <w:r w:rsidRPr="00176206">
        <w:rPr>
          <w:rFonts w:ascii="Times New Roman" w:hAnsi="Times New Roman"/>
          <w:b/>
          <w:sz w:val="20"/>
          <w:szCs w:val="20"/>
          <w:lang w:val="kk-KZ"/>
        </w:rPr>
        <w:t>770129400364</w:t>
      </w:r>
      <w:bookmarkStart w:id="0" w:name="_GoBack"/>
      <w:bookmarkEnd w:id="0"/>
    </w:p>
    <w:p w:rsidR="00176206" w:rsidRDefault="00176206" w:rsidP="00356FD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  <w:lang w:val="kk-KZ"/>
        </w:rPr>
      </w:pPr>
    </w:p>
    <w:p w:rsidR="0049515F" w:rsidRPr="00356FDB" w:rsidRDefault="0049515F" w:rsidP="00356FD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  <w:lang w:val="kk-KZ"/>
        </w:rPr>
      </w:pPr>
      <w:r w:rsidRPr="00356FDB">
        <w:rPr>
          <w:rFonts w:ascii="Times New Roman" w:hAnsi="Times New Roman"/>
          <w:b/>
          <w:sz w:val="20"/>
          <w:szCs w:val="20"/>
          <w:lang w:val="kk-KZ"/>
        </w:rPr>
        <w:t>НАЛДИБЕКОВА Галия Искендировна,</w:t>
      </w:r>
    </w:p>
    <w:p w:rsidR="0049515F" w:rsidRPr="00356FDB" w:rsidRDefault="0049515F" w:rsidP="00356FD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  <w:lang w:val="kk-KZ"/>
        </w:rPr>
      </w:pPr>
      <w:r w:rsidRPr="00356FDB">
        <w:rPr>
          <w:rFonts w:ascii="Times New Roman" w:hAnsi="Times New Roman"/>
          <w:b/>
          <w:sz w:val="20"/>
          <w:szCs w:val="20"/>
          <w:lang w:val="kk-KZ"/>
        </w:rPr>
        <w:t>№68 Жібек жолы жалпы білім беретін мектебінің б</w:t>
      </w:r>
      <w:r w:rsidR="00157439" w:rsidRPr="00356FDB">
        <w:rPr>
          <w:rFonts w:ascii="Times New Roman" w:hAnsi="Times New Roman"/>
          <w:b/>
          <w:sz w:val="20"/>
          <w:szCs w:val="20"/>
          <w:lang w:val="kk-KZ"/>
        </w:rPr>
        <w:t>астауыш сынып мұғалімі</w:t>
      </w:r>
      <w:r w:rsidRPr="00356FDB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0240F0" w:rsidRPr="00356FDB" w:rsidRDefault="0049515F" w:rsidP="00356FD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  <w:lang w:val="kk-KZ"/>
        </w:rPr>
      </w:pPr>
      <w:r w:rsidRPr="00356FDB">
        <w:rPr>
          <w:rFonts w:ascii="Times New Roman" w:hAnsi="Times New Roman"/>
          <w:b/>
          <w:sz w:val="20"/>
          <w:szCs w:val="20"/>
          <w:lang w:val="kk-KZ"/>
        </w:rPr>
        <w:t xml:space="preserve">Түркістан облысы, </w:t>
      </w:r>
      <w:r w:rsidR="00157439" w:rsidRPr="00356FDB">
        <w:rPr>
          <w:rFonts w:ascii="Times New Roman" w:hAnsi="Times New Roman"/>
          <w:b/>
          <w:sz w:val="20"/>
          <w:szCs w:val="20"/>
          <w:lang w:val="kk-KZ"/>
        </w:rPr>
        <w:t>Жетісай ауданы</w:t>
      </w:r>
    </w:p>
    <w:p w:rsidR="0049515F" w:rsidRPr="00356FDB" w:rsidRDefault="0049515F" w:rsidP="00356FD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  <w:lang w:val="kk-KZ"/>
        </w:rPr>
      </w:pPr>
    </w:p>
    <w:p w:rsidR="0049515F" w:rsidRDefault="00356FDB" w:rsidP="00356F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БОЛЫМДЫ ЖӘНЕ БОЛЫМСЫЗ </w:t>
      </w:r>
      <w:r w:rsidR="0049515F" w:rsidRPr="00356FDB">
        <w:rPr>
          <w:rFonts w:ascii="Times New Roman" w:hAnsi="Times New Roman"/>
          <w:b/>
          <w:sz w:val="20"/>
          <w:szCs w:val="20"/>
          <w:lang w:val="kk-KZ"/>
        </w:rPr>
        <w:t>ЕТІСТІК</w:t>
      </w:r>
    </w:p>
    <w:p w:rsidR="00356FDB" w:rsidRPr="00356FDB" w:rsidRDefault="00356FDB" w:rsidP="00356FD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1341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789"/>
      </w:tblGrid>
      <w:tr w:rsidR="00356FDB" w:rsidRPr="00176206" w:rsidTr="00356FD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40F0" w:rsidRPr="00356FDB" w:rsidRDefault="000240F0" w:rsidP="00356FD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0F0" w:rsidRPr="00356FDB" w:rsidRDefault="00356FDB" w:rsidP="00356FD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3.4.2.5. Б</w:t>
            </w:r>
            <w:r w:rsidR="000240F0"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олымды және болымсыз етіс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тіктердің айырмашылығын анықтау;</w:t>
            </w:r>
          </w:p>
          <w:p w:rsidR="000240F0" w:rsidRPr="00356FDB" w:rsidRDefault="00356FDB" w:rsidP="00356FD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3.3.5.1. Ж</w:t>
            </w:r>
            <w:r w:rsidR="000240F0" w:rsidRPr="00356FDB">
              <w:rPr>
                <w:rFonts w:ascii="Times New Roman" w:hAnsi="Times New Roman"/>
                <w:sz w:val="20"/>
                <w:szCs w:val="20"/>
                <w:lang w:val="kk-KZ"/>
              </w:rPr>
              <w:t>іберілген пунктуациялық,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240F0"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орфографиялық,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240F0"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граматикалық және стилистикалық қатал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ерді мұғалімнің көмегімен тауып</w:t>
            </w:r>
            <w:r w:rsidR="000240F0" w:rsidRP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түзету.</w:t>
            </w:r>
          </w:p>
        </w:tc>
      </w:tr>
      <w:tr w:rsidR="00356FDB" w:rsidRPr="00176206" w:rsidTr="00356FD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40F0" w:rsidRPr="00356FDB" w:rsidRDefault="000240F0" w:rsidP="00356FD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40F0" w:rsidRPr="00356FDB" w:rsidRDefault="000240F0" w:rsidP="00356FD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Барлық оқушылар: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356FDB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өз таптарын ажыратып, болымды және болымсыз етістіктердің айырмашылығын анықтай алады.</w:t>
            </w:r>
          </w:p>
          <w:p w:rsid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Көптеген оқушылар:</w:t>
            </w:r>
            <w:r w:rsid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Етістіктердің 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мағынасын</w:t>
            </w:r>
            <w:r w:rsidR="00356FDB">
              <w:rPr>
                <w:rFonts w:ascii="Times New Roman" w:hAnsi="Times New Roman"/>
                <w:sz w:val="20"/>
                <w:szCs w:val="20"/>
                <w:lang w:val="kk-KZ"/>
              </w:rPr>
              <w:t>дағы өзгешелікті анықтай алады.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Кейбір оқушылар: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356FDB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олымды, болымсыз етістіктер</w:t>
            </w:r>
            <w:r w:rsidR="00356FDB">
              <w:rPr>
                <w:rFonts w:ascii="Times New Roman" w:hAnsi="Times New Roman"/>
                <w:sz w:val="20"/>
                <w:szCs w:val="20"/>
                <w:lang w:val="kk-KZ"/>
              </w:rPr>
              <w:t>ді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қолданып сөйлемдер құрай алады.</w:t>
            </w:r>
          </w:p>
        </w:tc>
      </w:tr>
    </w:tbl>
    <w:p w:rsidR="000240F0" w:rsidRPr="00356FDB" w:rsidRDefault="000240F0" w:rsidP="00356FD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pacing w:val="2"/>
          <w:sz w:val="20"/>
          <w:szCs w:val="20"/>
          <w:lang w:val="kk-KZ"/>
        </w:rPr>
      </w:pPr>
      <w:proofErr w:type="spellStart"/>
      <w:r w:rsidRPr="00356FDB">
        <w:rPr>
          <w:rFonts w:ascii="Times New Roman" w:hAnsi="Times New Roman"/>
          <w:b/>
          <w:spacing w:val="2"/>
          <w:sz w:val="20"/>
          <w:szCs w:val="20"/>
        </w:rPr>
        <w:t>Сабақтың</w:t>
      </w:r>
      <w:proofErr w:type="spellEnd"/>
      <w:r w:rsidRPr="00356FDB">
        <w:rPr>
          <w:rFonts w:ascii="Times New Roman" w:hAnsi="Times New Roman"/>
          <w:b/>
          <w:spacing w:val="2"/>
          <w:sz w:val="20"/>
          <w:szCs w:val="20"/>
        </w:rPr>
        <w:t xml:space="preserve"> </w:t>
      </w:r>
      <w:proofErr w:type="spellStart"/>
      <w:r w:rsidRPr="00356FDB">
        <w:rPr>
          <w:rFonts w:ascii="Times New Roman" w:hAnsi="Times New Roman"/>
          <w:b/>
          <w:spacing w:val="2"/>
          <w:sz w:val="20"/>
          <w:szCs w:val="20"/>
        </w:rPr>
        <w:t>барысы</w:t>
      </w:r>
      <w:proofErr w:type="spellEnd"/>
    </w:p>
    <w:tbl>
      <w:tblPr>
        <w:tblW w:w="11341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4504"/>
        <w:gridCol w:w="1701"/>
        <w:gridCol w:w="1955"/>
        <w:gridCol w:w="1134"/>
      </w:tblGrid>
      <w:tr w:rsidR="00356FDB" w:rsidRPr="00356FDB" w:rsidTr="00356FD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40F0" w:rsidRPr="00356FDB" w:rsidRDefault="00356FDB" w:rsidP="00356FD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кезеңі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/</w:t>
            </w:r>
            <w:proofErr w:type="spellStart"/>
            <w:proofErr w:type="gramStart"/>
            <w:r w:rsidR="000240F0" w:rsidRPr="00356FDB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уа</w:t>
            </w:r>
            <w:proofErr w:type="gramEnd"/>
            <w:r w:rsidR="000240F0" w:rsidRPr="00356FDB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қыт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ы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40F0" w:rsidRPr="00356FDB" w:rsidRDefault="000240F0" w:rsidP="00356FD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356FDB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Педагогтің</w:t>
            </w:r>
            <w:r w:rsidRPr="00356FDB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56FDB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40F0" w:rsidRPr="00356FDB" w:rsidRDefault="000240F0" w:rsidP="00356FD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proofErr w:type="spellStart"/>
            <w:r w:rsidRPr="00356FDB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Оқушының</w:t>
            </w:r>
            <w:proofErr w:type="spellEnd"/>
            <w:r w:rsidRPr="00356FDB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56FDB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40F0" w:rsidRPr="00356FDB" w:rsidRDefault="000240F0" w:rsidP="00356FD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proofErr w:type="spellStart"/>
            <w:r w:rsidRPr="00356FDB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40F0" w:rsidRPr="00356FDB" w:rsidRDefault="000240F0" w:rsidP="00356FD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proofErr w:type="spellStart"/>
            <w:r w:rsidRPr="00356FDB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Ресурстар</w:t>
            </w:r>
            <w:proofErr w:type="spellEnd"/>
          </w:p>
        </w:tc>
      </w:tr>
      <w:tr w:rsidR="00356FDB" w:rsidRPr="00356FDB" w:rsidTr="00356FD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40F0" w:rsidRPr="00356FDB" w:rsidRDefault="00356FDB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Ұйымдастыру</w:t>
            </w:r>
          </w:p>
          <w:p w:rsidR="000240F0" w:rsidRPr="00356FDB" w:rsidRDefault="00356FDB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Өзін-</w:t>
            </w:r>
            <w:r w:rsidR="000240F0" w:rsidRPr="00356F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өзі тексеру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мин</w:t>
            </w:r>
            <w:r w:rsidR="00356F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Өткен білімді еске түсіру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мин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 w:eastAsia="en-GB"/>
              </w:rPr>
            </w:pPr>
            <w:r w:rsidRPr="00356FDB">
              <w:rPr>
                <w:color w:val="auto"/>
                <w:sz w:val="20"/>
                <w:szCs w:val="20"/>
                <w:lang w:val="kk-KZ" w:eastAsia="en-GB"/>
              </w:rPr>
              <w:t>Ынтымақтастық атмосферасын қалыптастыру.</w:t>
            </w: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 w:eastAsia="en-GB"/>
              </w:rPr>
            </w:pPr>
            <w:r w:rsidRPr="00356FDB">
              <w:rPr>
                <w:color w:val="auto"/>
                <w:sz w:val="20"/>
                <w:szCs w:val="20"/>
                <w:lang w:val="kk-KZ" w:eastAsia="en-GB"/>
              </w:rPr>
              <w:t>«Таңдау» әдісі.</w:t>
            </w:r>
          </w:p>
          <w:p w:rsidR="00356FDB" w:rsidRDefault="00356FDB" w:rsidP="00356FDB">
            <w:pPr>
              <w:pStyle w:val="Default"/>
              <w:rPr>
                <w:color w:val="auto"/>
                <w:sz w:val="20"/>
                <w:szCs w:val="20"/>
                <w:lang w:val="kk-KZ" w:eastAsia="en-GB"/>
              </w:rPr>
            </w:pPr>
            <w:r>
              <w:rPr>
                <w:color w:val="auto"/>
                <w:sz w:val="20"/>
                <w:szCs w:val="20"/>
                <w:lang w:val="kk-KZ" w:eastAsia="en-GB"/>
              </w:rPr>
              <w:t>Сәлемдесу түрлері арқылы топқа бөліну.</w:t>
            </w: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 w:eastAsia="en-GB"/>
              </w:rPr>
            </w:pPr>
            <w:r w:rsidRPr="00356FDB">
              <w:rPr>
                <w:color w:val="auto"/>
                <w:sz w:val="20"/>
                <w:szCs w:val="20"/>
                <w:lang w:val="kk-KZ" w:eastAsia="en-GB"/>
              </w:rPr>
              <w:t>Абай. Ыбырай. Ахмет.</w:t>
            </w: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 w:eastAsia="en-GB"/>
              </w:rPr>
            </w:pPr>
            <w:r w:rsidRPr="00356FDB">
              <w:rPr>
                <w:color w:val="auto"/>
                <w:sz w:val="20"/>
                <w:szCs w:val="20"/>
                <w:lang w:val="kk-KZ" w:eastAsia="en-GB"/>
              </w:rPr>
              <w:t>Психологиялық ахуал</w:t>
            </w: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 w:eastAsia="en-GB"/>
              </w:rPr>
            </w:pPr>
            <w:r w:rsidRPr="00356FDB">
              <w:rPr>
                <w:color w:val="auto"/>
                <w:sz w:val="20"/>
                <w:szCs w:val="20"/>
                <w:lang w:val="kk-KZ" w:eastAsia="en-GB"/>
              </w:rPr>
              <w:t>Мейірімді жүрекпен,</w:t>
            </w: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 w:eastAsia="en-GB"/>
              </w:rPr>
            </w:pPr>
            <w:r w:rsidRPr="00356FDB">
              <w:rPr>
                <w:color w:val="auto"/>
                <w:sz w:val="20"/>
                <w:szCs w:val="20"/>
                <w:lang w:val="kk-KZ" w:eastAsia="en-GB"/>
              </w:rPr>
              <w:t>Ақ пейілді тілекпен.</w:t>
            </w: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 w:eastAsia="en-GB"/>
              </w:rPr>
            </w:pPr>
            <w:r w:rsidRPr="00356FDB">
              <w:rPr>
                <w:color w:val="auto"/>
                <w:sz w:val="20"/>
                <w:szCs w:val="20"/>
                <w:lang w:val="kk-KZ" w:eastAsia="en-GB"/>
              </w:rPr>
              <w:t>Амандасып алайық,</w:t>
            </w: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 w:eastAsia="en-GB"/>
              </w:rPr>
            </w:pPr>
            <w:r w:rsidRPr="00356FDB">
              <w:rPr>
                <w:color w:val="auto"/>
                <w:sz w:val="20"/>
                <w:szCs w:val="20"/>
                <w:lang w:val="kk-KZ" w:eastAsia="en-GB"/>
              </w:rPr>
              <w:t>Бір жадырап алайық.</w:t>
            </w:r>
          </w:p>
          <w:p w:rsidR="000240F0" w:rsidRPr="00356FDB" w:rsidRDefault="00356FDB" w:rsidP="00356FDB">
            <w:pPr>
              <w:pStyle w:val="Default"/>
              <w:rPr>
                <w:color w:val="auto"/>
                <w:sz w:val="20"/>
                <w:szCs w:val="20"/>
                <w:lang w:val="kk-KZ" w:eastAsia="en-GB"/>
              </w:rPr>
            </w:pPr>
            <w:r>
              <w:rPr>
                <w:color w:val="auto"/>
                <w:sz w:val="20"/>
                <w:szCs w:val="20"/>
                <w:lang w:val="kk-KZ" w:eastAsia="en-GB"/>
              </w:rPr>
              <w:t>-Балалар</w:t>
            </w:r>
            <w:r w:rsidR="000240F0" w:rsidRPr="00356FDB">
              <w:rPr>
                <w:color w:val="auto"/>
                <w:sz w:val="20"/>
                <w:szCs w:val="20"/>
                <w:lang w:val="kk-KZ" w:eastAsia="en-GB"/>
              </w:rPr>
              <w:t>,</w:t>
            </w:r>
            <w:r>
              <w:rPr>
                <w:color w:val="auto"/>
                <w:sz w:val="20"/>
                <w:szCs w:val="20"/>
                <w:lang w:val="kk-KZ" w:eastAsia="en-GB"/>
              </w:rPr>
              <w:t xml:space="preserve"> </w:t>
            </w:r>
            <w:r w:rsidR="000240F0" w:rsidRPr="00356FDB">
              <w:rPr>
                <w:color w:val="auto"/>
                <w:sz w:val="20"/>
                <w:szCs w:val="20"/>
                <w:lang w:val="kk-KZ" w:eastAsia="en-GB"/>
              </w:rPr>
              <w:t>көңіл күйлерің қандай?</w:t>
            </w: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 w:eastAsia="en-GB"/>
              </w:rPr>
            </w:pPr>
            <w:r w:rsidRPr="00356FDB">
              <w:rPr>
                <w:color w:val="auto"/>
                <w:sz w:val="20"/>
                <w:szCs w:val="20"/>
                <w:lang w:val="kk-KZ" w:eastAsia="en-GB"/>
              </w:rPr>
              <w:t>Тамаша!</w:t>
            </w: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 w:eastAsia="en-GB"/>
              </w:rPr>
            </w:pPr>
            <w:r w:rsidRPr="00356FDB">
              <w:rPr>
                <w:color w:val="auto"/>
                <w:sz w:val="20"/>
                <w:szCs w:val="20"/>
                <w:lang w:val="kk-KZ" w:eastAsia="en-GB"/>
              </w:rPr>
              <w:t>Сабаққа дайындықтарың қандай?</w:t>
            </w: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 w:eastAsia="en-GB"/>
              </w:rPr>
            </w:pPr>
            <w:r w:rsidRPr="00356FDB">
              <w:rPr>
                <w:color w:val="auto"/>
                <w:sz w:val="20"/>
                <w:szCs w:val="20"/>
                <w:lang w:val="kk-KZ" w:eastAsia="en-GB"/>
              </w:rPr>
              <w:t>Керемет!</w:t>
            </w: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 w:eastAsia="en-GB"/>
              </w:rPr>
            </w:pPr>
            <w:r w:rsidRPr="00356FDB">
              <w:rPr>
                <w:color w:val="auto"/>
                <w:sz w:val="20"/>
                <w:szCs w:val="20"/>
                <w:lang w:val="kk-KZ" w:eastAsia="en-GB"/>
              </w:rPr>
              <w:t>Атақты тұлғалар бөлімі бойынша таныстыру.</w:t>
            </w: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 w:eastAsia="en-GB"/>
              </w:rPr>
            </w:pPr>
            <w:r w:rsidRPr="00356FDB">
              <w:rPr>
                <w:color w:val="auto"/>
                <w:sz w:val="20"/>
                <w:szCs w:val="20"/>
                <w:lang w:val="kk-KZ" w:eastAsia="en-GB"/>
              </w:rPr>
              <w:t>Топ ережесімен таныстыру</w:t>
            </w: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 w:eastAsia="en-GB"/>
              </w:rPr>
            </w:pPr>
            <w:r w:rsidRPr="00356FDB">
              <w:rPr>
                <w:color w:val="auto"/>
                <w:sz w:val="20"/>
                <w:szCs w:val="20"/>
                <w:lang w:val="kk-KZ" w:eastAsia="en-GB"/>
              </w:rPr>
              <w:t>Жұдырық-Жұдырықтай жұмыла жұмыс істейік.</w:t>
            </w: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 w:eastAsia="en-GB"/>
              </w:rPr>
            </w:pPr>
            <w:r w:rsidRPr="00356FDB">
              <w:rPr>
                <w:color w:val="auto"/>
                <w:sz w:val="20"/>
                <w:szCs w:val="20"/>
                <w:lang w:val="kk-KZ" w:eastAsia="en-GB"/>
              </w:rPr>
              <w:t>Сағат</w:t>
            </w:r>
            <w:r w:rsidR="00356FDB">
              <w:rPr>
                <w:color w:val="auto"/>
                <w:sz w:val="20"/>
                <w:szCs w:val="20"/>
                <w:lang w:val="kk-KZ" w:eastAsia="en-GB"/>
              </w:rPr>
              <w:t xml:space="preserve"> – </w:t>
            </w:r>
            <w:r w:rsidRPr="00356FDB">
              <w:rPr>
                <w:color w:val="auto"/>
                <w:sz w:val="20"/>
                <w:szCs w:val="20"/>
                <w:lang w:val="kk-KZ" w:eastAsia="en-GB"/>
              </w:rPr>
              <w:t>уақытты тиімді пайдаланайық.</w:t>
            </w:r>
          </w:p>
          <w:p w:rsidR="000240F0" w:rsidRPr="00356FDB" w:rsidRDefault="00356FDB" w:rsidP="00356FDB">
            <w:pPr>
              <w:pStyle w:val="Default"/>
              <w:rPr>
                <w:color w:val="auto"/>
                <w:sz w:val="20"/>
                <w:szCs w:val="20"/>
                <w:lang w:val="kk-KZ" w:eastAsia="en-GB"/>
              </w:rPr>
            </w:pPr>
            <w:r>
              <w:rPr>
                <w:color w:val="auto"/>
                <w:sz w:val="20"/>
                <w:szCs w:val="20"/>
                <w:lang w:val="kk-KZ" w:eastAsia="en-GB"/>
              </w:rPr>
              <w:t>Құлақ – бір-бірімізді тыңдайық</w:t>
            </w:r>
            <w:r w:rsidR="000240F0" w:rsidRPr="00356FDB">
              <w:rPr>
                <w:color w:val="auto"/>
                <w:sz w:val="20"/>
                <w:szCs w:val="20"/>
                <w:lang w:val="kk-KZ" w:eastAsia="en-GB"/>
              </w:rPr>
              <w:t>.</w:t>
            </w: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 w:eastAsia="en-GB"/>
              </w:rPr>
            </w:pPr>
            <w:r w:rsidRPr="00356FDB">
              <w:rPr>
                <w:color w:val="auto"/>
                <w:sz w:val="20"/>
                <w:szCs w:val="20"/>
                <w:lang w:val="kk-KZ" w:eastAsia="en-GB"/>
              </w:rPr>
              <w:t>Жүрек</w:t>
            </w:r>
            <w:r w:rsidR="00356FDB">
              <w:rPr>
                <w:color w:val="auto"/>
                <w:sz w:val="20"/>
                <w:szCs w:val="20"/>
                <w:lang w:val="kk-KZ" w:eastAsia="en-GB"/>
              </w:rPr>
              <w:t xml:space="preserve"> – </w:t>
            </w:r>
            <w:r w:rsidRPr="00356FDB">
              <w:rPr>
                <w:color w:val="auto"/>
                <w:sz w:val="20"/>
                <w:szCs w:val="20"/>
                <w:lang w:val="kk-KZ" w:eastAsia="en-GB"/>
              </w:rPr>
              <w:t>бір-бірімізден жүрек жылуын аямайық.</w:t>
            </w:r>
          </w:p>
          <w:p w:rsidR="00356FDB" w:rsidRDefault="000240F0" w:rsidP="00356FDB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56FDB">
              <w:rPr>
                <w:sz w:val="20"/>
                <w:szCs w:val="20"/>
                <w:lang w:val="kk-KZ"/>
              </w:rPr>
              <w:t>Үй тапсырмасын «Білім шеңбері</w:t>
            </w:r>
            <w:r w:rsidR="00356FDB">
              <w:rPr>
                <w:sz w:val="20"/>
                <w:szCs w:val="20"/>
                <w:lang w:val="kk-KZ"/>
              </w:rPr>
              <w:t>» арқылы сұраймын.</w:t>
            </w:r>
          </w:p>
          <w:p w:rsidR="000240F0" w:rsidRPr="00356FDB" w:rsidRDefault="000240F0" w:rsidP="00356FDB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56FDB">
              <w:rPr>
                <w:sz w:val="20"/>
                <w:szCs w:val="20"/>
                <w:lang w:val="kk-KZ"/>
              </w:rPr>
              <w:t>26-жаттығу.</w:t>
            </w:r>
          </w:p>
          <w:p w:rsidR="000240F0" w:rsidRPr="00356FDB" w:rsidRDefault="000240F0" w:rsidP="00356FDB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56FDB">
              <w:rPr>
                <w:sz w:val="20"/>
                <w:szCs w:val="20"/>
                <w:lang w:val="kk-KZ"/>
              </w:rPr>
              <w:t>Ұсақта</w:t>
            </w:r>
            <w:r w:rsidR="00356FDB">
              <w:rPr>
                <w:sz w:val="20"/>
                <w:szCs w:val="20"/>
                <w:lang w:val="kk-KZ"/>
              </w:rPr>
              <w:t xml:space="preserve">, жаңала, оңда, </w:t>
            </w:r>
            <w:r w:rsidRPr="00356FDB">
              <w:rPr>
                <w:sz w:val="20"/>
                <w:szCs w:val="20"/>
                <w:lang w:val="kk-KZ"/>
              </w:rPr>
              <w:t>іріле, көркемде, шегеле</w:t>
            </w:r>
          </w:p>
          <w:p w:rsidR="000240F0" w:rsidRPr="00356FDB" w:rsidRDefault="000240F0" w:rsidP="00356FDB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56FDB">
              <w:rPr>
                <w:sz w:val="20"/>
                <w:szCs w:val="20"/>
                <w:lang w:val="kk-KZ"/>
              </w:rPr>
              <w:t>Өткен тақырыпқа шолу «Жұлдызды</w:t>
            </w:r>
            <w:r w:rsidR="00356FDB">
              <w:rPr>
                <w:sz w:val="20"/>
                <w:szCs w:val="20"/>
                <w:lang w:val="kk-KZ"/>
              </w:rPr>
              <w:t xml:space="preserve"> ұяшықтар» арқылы сұрақ-</w:t>
            </w:r>
            <w:r w:rsidRPr="00356FDB">
              <w:rPr>
                <w:sz w:val="20"/>
                <w:szCs w:val="20"/>
                <w:lang w:val="kk-KZ"/>
              </w:rPr>
              <w:t>жауап .</w:t>
            </w:r>
          </w:p>
          <w:p w:rsidR="000240F0" w:rsidRPr="00356FDB" w:rsidRDefault="000240F0" w:rsidP="00356FDB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56FDB">
              <w:rPr>
                <w:sz w:val="20"/>
                <w:szCs w:val="20"/>
                <w:lang w:val="kk-KZ"/>
              </w:rPr>
              <w:t>1.Етістік деген не?Сұрақтары қандай?</w:t>
            </w:r>
          </w:p>
          <w:p w:rsidR="000240F0" w:rsidRPr="00356FDB" w:rsidRDefault="000240F0" w:rsidP="00356FDB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56FDB">
              <w:rPr>
                <w:sz w:val="20"/>
                <w:szCs w:val="20"/>
                <w:lang w:val="kk-KZ"/>
              </w:rPr>
              <w:t>Мысал келтір.</w:t>
            </w:r>
          </w:p>
          <w:p w:rsidR="000240F0" w:rsidRPr="00356FDB" w:rsidRDefault="000240F0" w:rsidP="00356FDB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56FDB">
              <w:rPr>
                <w:sz w:val="20"/>
                <w:szCs w:val="20"/>
                <w:lang w:val="kk-KZ"/>
              </w:rPr>
              <w:t>2.Етістіктің түрлерін ата.</w:t>
            </w:r>
          </w:p>
          <w:p w:rsidR="000240F0" w:rsidRPr="00356FDB" w:rsidRDefault="000240F0" w:rsidP="00356FDB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56FDB">
              <w:rPr>
                <w:sz w:val="20"/>
                <w:szCs w:val="20"/>
                <w:lang w:val="kk-KZ"/>
              </w:rPr>
              <w:t>3.Етістіктің дара түріне мысал келтір.</w:t>
            </w:r>
          </w:p>
          <w:p w:rsidR="000240F0" w:rsidRPr="00356FDB" w:rsidRDefault="000240F0" w:rsidP="00356FDB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56FDB">
              <w:rPr>
                <w:sz w:val="20"/>
                <w:szCs w:val="20"/>
                <w:lang w:val="kk-KZ"/>
              </w:rPr>
              <w:t>4.Етістіктің күрделі түріне мысал келтір.</w:t>
            </w:r>
          </w:p>
          <w:p w:rsidR="000240F0" w:rsidRPr="00356FDB" w:rsidRDefault="000240F0" w:rsidP="00356FDB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56FDB">
              <w:rPr>
                <w:sz w:val="20"/>
                <w:szCs w:val="20"/>
                <w:lang w:val="kk-KZ"/>
              </w:rPr>
              <w:t>5.Етістіктің негізгі түріне мысал келтір.</w:t>
            </w:r>
          </w:p>
          <w:p w:rsidR="000240F0" w:rsidRPr="00356FDB" w:rsidRDefault="000240F0" w:rsidP="00356FDB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56FDB">
              <w:rPr>
                <w:sz w:val="20"/>
                <w:szCs w:val="20"/>
                <w:lang w:val="kk-KZ"/>
              </w:rPr>
              <w:t>6.Етістіктің туынды түріне мысал келтір.</w:t>
            </w:r>
          </w:p>
          <w:p w:rsidR="000240F0" w:rsidRPr="00356FDB" w:rsidRDefault="000240F0" w:rsidP="00356FDB">
            <w:pPr>
              <w:pStyle w:val="Default"/>
              <w:framePr w:hSpace="180" w:wrap="around" w:vAnchor="text" w:hAnchor="margin" w:xAlign="center" w:y="121"/>
              <w:rPr>
                <w:color w:val="auto"/>
                <w:sz w:val="20"/>
                <w:szCs w:val="20"/>
                <w:lang w:val="kk-KZ"/>
              </w:rPr>
            </w:pPr>
            <w:r w:rsidRPr="00356FDB">
              <w:rPr>
                <w:color w:val="auto"/>
                <w:sz w:val="20"/>
                <w:szCs w:val="20"/>
                <w:lang w:val="kk-KZ"/>
              </w:rPr>
              <w:t>Сабақ мақсаты жария етіледі.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56FDB">
              <w:rPr>
                <w:color w:val="auto"/>
                <w:sz w:val="20"/>
                <w:szCs w:val="20"/>
                <w:lang w:val="kk-KZ"/>
              </w:rPr>
              <w:t>Сәлемдесу түрлерін жасайды.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Топқа бірігеді.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56FDB">
              <w:rPr>
                <w:color w:val="auto"/>
                <w:sz w:val="20"/>
                <w:szCs w:val="20"/>
                <w:lang w:val="kk-KZ"/>
              </w:rPr>
              <w:t>Ақиқат,</w:t>
            </w:r>
            <w:r w:rsidR="00356FDB">
              <w:rPr>
                <w:color w:val="auto"/>
                <w:sz w:val="20"/>
                <w:szCs w:val="20"/>
                <w:lang w:val="kk-KZ"/>
              </w:rPr>
              <w:t xml:space="preserve"> жал</w:t>
            </w:r>
            <w:r w:rsidRPr="00356FDB">
              <w:rPr>
                <w:color w:val="auto"/>
                <w:sz w:val="20"/>
                <w:szCs w:val="20"/>
                <w:lang w:val="kk-KZ"/>
              </w:rPr>
              <w:t>ған пікірлерін білдіреді</w:t>
            </w:r>
            <w:r w:rsidR="00356FDB">
              <w:rPr>
                <w:color w:val="auto"/>
                <w:sz w:val="20"/>
                <w:szCs w:val="20"/>
                <w:lang w:val="kk-KZ"/>
              </w:rPr>
              <w:t>.</w:t>
            </w: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56FDB">
              <w:rPr>
                <w:color w:val="auto"/>
                <w:sz w:val="20"/>
                <w:szCs w:val="20"/>
                <w:lang w:val="kk-KZ"/>
              </w:rPr>
              <w:t>Сұраққа жауап береді.</w:t>
            </w: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56FDB">
              <w:rPr>
                <w:color w:val="auto"/>
                <w:sz w:val="20"/>
                <w:szCs w:val="20"/>
                <w:lang w:val="kk-KZ"/>
              </w:rPr>
              <w:t>Мысалдар келтіреді.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Дескриптор: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-Тақырыпқа қатысты сұраққа дұрыс жауап береді-1</w:t>
            </w:r>
            <w:r w:rsid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балл.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Оқушылар жауабын толықтырып, әр қайсысына тиімді кері байланыс беріп отыру.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Заттар суреті</w:t>
            </w:r>
          </w:p>
        </w:tc>
      </w:tr>
      <w:tr w:rsidR="00356FDB" w:rsidRPr="00356FDB" w:rsidTr="00356FDB">
        <w:trPr>
          <w:trHeight w:val="2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Жаңа білім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 мин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Бекіту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мин</w:t>
            </w:r>
            <w:r w:rsidR="00356FDB" w:rsidRPr="00356F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56FDB">
              <w:rPr>
                <w:color w:val="auto"/>
                <w:sz w:val="20"/>
                <w:szCs w:val="20"/>
                <w:lang w:val="kk-KZ"/>
              </w:rPr>
              <w:lastRenderedPageBreak/>
              <w:t>«Мюссенберг» әдісі арқылы жаңа сабақты ашу.</w:t>
            </w: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56FDB">
              <w:rPr>
                <w:color w:val="auto"/>
                <w:sz w:val="20"/>
                <w:szCs w:val="20"/>
                <w:lang w:val="kk-KZ"/>
              </w:rPr>
              <w:t>Ажшсимболымдытисмолджәнебюшзхуцболымсызтбячыуцйетістікпзауқ</w:t>
            </w: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56FDB">
              <w:rPr>
                <w:color w:val="auto"/>
                <w:sz w:val="20"/>
                <w:szCs w:val="20"/>
                <w:lang w:val="kk-KZ"/>
              </w:rPr>
              <w:t>Сабақ мақсаты жария етіледі.</w:t>
            </w: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56FDB">
              <w:rPr>
                <w:color w:val="auto"/>
                <w:sz w:val="20"/>
                <w:szCs w:val="20"/>
                <w:lang w:val="kk-KZ"/>
              </w:rPr>
              <w:t>Видеоролик</w:t>
            </w:r>
          </w:p>
          <w:p w:rsidR="000240F0" w:rsidRPr="00356FDB" w:rsidRDefault="00356FDB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>
              <w:rPr>
                <w:color w:val="auto"/>
                <w:sz w:val="20"/>
                <w:szCs w:val="20"/>
                <w:lang w:val="kk-KZ"/>
              </w:rPr>
              <w:t>1-т</w:t>
            </w:r>
            <w:r w:rsidR="000240F0" w:rsidRPr="00356FDB">
              <w:rPr>
                <w:color w:val="auto"/>
                <w:sz w:val="20"/>
                <w:szCs w:val="20"/>
                <w:lang w:val="kk-KZ"/>
              </w:rPr>
              <w:t>апсырма. Жұптық жұмыс. «Пазл құрастыру» әдісі.</w:t>
            </w:r>
          </w:p>
          <w:p w:rsid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1.Сал-ма,</w:t>
            </w:r>
            <w:r w:rsid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отыр-ма,</w:t>
            </w:r>
            <w:r w:rsid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жүгір-ме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.</w:t>
            </w:r>
          </w:p>
          <w:p w:rsid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2.Айт-па,</w:t>
            </w:r>
            <w:r w:rsid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кет-пе,</w:t>
            </w:r>
            <w:r w:rsid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іш-пе,</w:t>
            </w:r>
            <w:r w:rsid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тарт-па.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3.жаз-ба,</w:t>
            </w:r>
            <w:r w:rsid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сыз-ба,</w:t>
            </w:r>
            <w:r w:rsid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тіз-бе.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-Өздерің жасаған қорытындыны анықтамамен салыстырыңдар.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Анықтама:</w:t>
            </w:r>
          </w:p>
          <w:p w:rsidR="000240F0" w:rsidRPr="00356FDB" w:rsidRDefault="000240F0" w:rsidP="00356FDB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56FDB">
              <w:rPr>
                <w:noProof/>
                <w:color w:val="auto"/>
                <w:sz w:val="20"/>
                <w:szCs w:val="20"/>
              </w:rPr>
              <w:drawing>
                <wp:inline distT="0" distB="0" distL="0" distR="0" wp14:anchorId="3AD5326A" wp14:editId="1FFBDF88">
                  <wp:extent cx="2120630" cy="13716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 preferRelativeResize="0"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016" cy="140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FDB" w:rsidRDefault="00356FDB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  <w:r w:rsidRPr="00356FDB">
              <w:rPr>
                <w:b/>
                <w:sz w:val="20"/>
                <w:szCs w:val="20"/>
                <w:lang w:val="kk-KZ"/>
              </w:rPr>
              <w:t xml:space="preserve">2-тапсырма. </w:t>
            </w:r>
            <w:r w:rsidR="000240F0" w:rsidRPr="00356FDB">
              <w:rPr>
                <w:b/>
                <w:sz w:val="20"/>
                <w:szCs w:val="20"/>
                <w:lang w:val="kk-KZ"/>
              </w:rPr>
              <w:t xml:space="preserve">«Әуе </w:t>
            </w:r>
            <w:r>
              <w:rPr>
                <w:b/>
                <w:sz w:val="20"/>
                <w:szCs w:val="20"/>
                <w:lang w:val="kk-KZ"/>
              </w:rPr>
              <w:t>шары» әдісі арқылы.Топтық жұмыс</w:t>
            </w:r>
          </w:p>
          <w:p w:rsidR="000240F0" w:rsidRPr="00356FDB" w:rsidRDefault="00356FDB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28-жаттығу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Етістіктерді салыстырып оқыңдар. Олардың мағынасында қандай өзгешелік бар екеніне назар аударыңдар.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жүз – жүзбе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күл – күлме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төк – төкпе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6FDB">
              <w:rPr>
                <w:rFonts w:ascii="Times New Roman" w:hAnsi="Times New Roman"/>
                <w:sz w:val="20"/>
                <w:szCs w:val="20"/>
              </w:rPr>
              <w:t>жаз</w:t>
            </w:r>
            <w:proofErr w:type="spellEnd"/>
            <w:r w:rsidRPr="00356F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56FDB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356FDB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356FDB">
              <w:rPr>
                <w:rFonts w:ascii="Times New Roman" w:hAnsi="Times New Roman"/>
                <w:sz w:val="20"/>
                <w:szCs w:val="20"/>
              </w:rPr>
              <w:t>азба</w:t>
            </w:r>
            <w:proofErr w:type="spellEnd"/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FDB">
              <w:rPr>
                <w:rFonts w:ascii="Times New Roman" w:hAnsi="Times New Roman"/>
                <w:sz w:val="20"/>
                <w:szCs w:val="20"/>
              </w:rPr>
              <w:t xml:space="preserve">бар – </w:t>
            </w:r>
            <w:proofErr w:type="spellStart"/>
            <w:r w:rsidRPr="00356FDB">
              <w:rPr>
                <w:rFonts w:ascii="Times New Roman" w:hAnsi="Times New Roman"/>
                <w:sz w:val="20"/>
                <w:szCs w:val="20"/>
              </w:rPr>
              <w:t>барма</w:t>
            </w:r>
            <w:proofErr w:type="spellEnd"/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6FDB">
              <w:rPr>
                <w:rFonts w:ascii="Times New Roman" w:hAnsi="Times New Roman"/>
                <w:sz w:val="20"/>
                <w:szCs w:val="20"/>
              </w:rPr>
              <w:t>тақ</w:t>
            </w:r>
            <w:proofErr w:type="spellEnd"/>
            <w:r w:rsidRPr="00356FD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356FDB">
              <w:rPr>
                <w:rFonts w:ascii="Times New Roman" w:hAnsi="Times New Roman"/>
                <w:sz w:val="20"/>
                <w:szCs w:val="20"/>
              </w:rPr>
              <w:t>тақпа</w:t>
            </w:r>
            <w:proofErr w:type="spellEnd"/>
          </w:p>
          <w:p w:rsidR="000240F0" w:rsidRPr="00356FDB" w:rsidRDefault="00356FDB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proofErr w:type="spellStart"/>
            <w:r w:rsidR="000240F0" w:rsidRPr="00356FDB">
              <w:rPr>
                <w:rFonts w:ascii="Times New Roman" w:hAnsi="Times New Roman"/>
                <w:sz w:val="20"/>
                <w:szCs w:val="20"/>
              </w:rPr>
              <w:t>Қосымшалы</w:t>
            </w:r>
            <w:proofErr w:type="spellEnd"/>
            <w:r w:rsidR="000240F0" w:rsidRPr="00356F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240F0" w:rsidRPr="00356FDB">
              <w:rPr>
                <w:rFonts w:ascii="Times New Roman" w:hAnsi="Times New Roman"/>
                <w:sz w:val="20"/>
                <w:szCs w:val="20"/>
              </w:rPr>
              <w:t>етістіктерді</w:t>
            </w:r>
            <w:proofErr w:type="spellEnd"/>
            <w:r w:rsidR="000240F0" w:rsidRPr="00356F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240F0" w:rsidRPr="00356FDB">
              <w:rPr>
                <w:rFonts w:ascii="Times New Roman" w:hAnsi="Times New Roman"/>
                <w:sz w:val="20"/>
                <w:szCs w:val="20"/>
              </w:rPr>
              <w:t>көшіріп</w:t>
            </w:r>
            <w:proofErr w:type="spellEnd"/>
            <w:r w:rsidR="000240F0" w:rsidRPr="00356F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240F0" w:rsidRPr="00356FDB">
              <w:rPr>
                <w:rFonts w:ascii="Times New Roman" w:hAnsi="Times New Roman"/>
                <w:sz w:val="20"/>
                <w:szCs w:val="20"/>
              </w:rPr>
              <w:t>жаз</w:t>
            </w:r>
            <w:proofErr w:type="spellEnd"/>
            <w:r w:rsidR="000240F0" w:rsidRPr="00356FDB">
              <w:rPr>
                <w:rFonts w:ascii="Times New Roman" w:hAnsi="Times New Roman"/>
                <w:sz w:val="20"/>
                <w:szCs w:val="20"/>
                <w:lang w:val="kk-KZ"/>
              </w:rPr>
              <w:t>ыңдар</w:t>
            </w:r>
            <w:r w:rsidR="000240F0" w:rsidRPr="00356F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0240F0" w:rsidRPr="00356FDB">
              <w:rPr>
                <w:rFonts w:ascii="Times New Roman" w:hAnsi="Times New Roman"/>
                <w:sz w:val="20"/>
                <w:szCs w:val="20"/>
              </w:rPr>
              <w:t>Түбі</w:t>
            </w:r>
            <w:proofErr w:type="gramStart"/>
            <w:r w:rsidR="000240F0" w:rsidRPr="00356FD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="000240F0" w:rsidRPr="00356FDB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="000240F0" w:rsidRPr="00356FDB">
              <w:rPr>
                <w:rFonts w:ascii="Times New Roman" w:hAnsi="Times New Roman"/>
                <w:sz w:val="20"/>
                <w:szCs w:val="20"/>
              </w:rPr>
              <w:t>қосымшаны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240F0" w:rsidRPr="00356FDB">
              <w:rPr>
                <w:rFonts w:ascii="Times New Roman" w:hAnsi="Times New Roman"/>
                <w:sz w:val="20"/>
                <w:szCs w:val="20"/>
              </w:rPr>
              <w:t>тиісті</w:t>
            </w:r>
            <w:proofErr w:type="spellEnd"/>
            <w:r w:rsidR="000240F0" w:rsidRPr="00356F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240F0" w:rsidRPr="00356FDB">
              <w:rPr>
                <w:rFonts w:ascii="Times New Roman" w:hAnsi="Times New Roman"/>
                <w:sz w:val="20"/>
                <w:szCs w:val="20"/>
              </w:rPr>
              <w:t>белгімен</w:t>
            </w:r>
            <w:proofErr w:type="spellEnd"/>
            <w:r w:rsidR="000240F0" w:rsidRPr="00356F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240F0" w:rsidRPr="00356FDB">
              <w:rPr>
                <w:rFonts w:ascii="Times New Roman" w:hAnsi="Times New Roman"/>
                <w:sz w:val="20"/>
                <w:szCs w:val="20"/>
              </w:rPr>
              <w:t>белгіле</w:t>
            </w:r>
            <w:proofErr w:type="spellEnd"/>
            <w:r w:rsidR="000240F0" w:rsidRPr="00356FDB">
              <w:rPr>
                <w:rFonts w:ascii="Times New Roman" w:hAnsi="Times New Roman"/>
                <w:sz w:val="20"/>
                <w:szCs w:val="20"/>
                <w:lang w:val="kk-KZ"/>
              </w:rPr>
              <w:t>ңдер</w:t>
            </w:r>
            <w:r w:rsidR="000240F0" w:rsidRPr="00356FD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3-тапсырма. 29-жаттығу.</w:t>
            </w:r>
            <w:r w:rsidR="00356F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56F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Көркем жазу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Мақалды жатқа, көркем жазыңдар.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Атаңның баласы </w:t>
            </w:r>
            <w:r w:rsidRPr="00356F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болма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Адамның баласы </w:t>
            </w:r>
            <w:r w:rsidRPr="00356F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бол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-Мақалдың мағынасын түсіндіріңдер.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-Қарамен жазылған етістіктерді салыстырып, олардың мағынасында қандай өзгешелік бар екенін айтыңдар.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Сергіту сәті</w:t>
            </w:r>
            <w:r w:rsidR="00356FD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Нейро</w:t>
            </w:r>
            <w:r w:rsid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жаттығу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Саралаудың «Қарқын» тәсілі жүзеге асады.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Қарқынды оқушыға: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Болымды, болымсыз етістіктер қолданып</w:t>
            </w:r>
            <w:r w:rsidR="00356FDB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сөйлемдер құра.</w:t>
            </w:r>
          </w:p>
          <w:p w:rsidR="000240F0" w:rsidRPr="00356FDB" w:rsidRDefault="00356FDB" w:rsidP="00356F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4-тапсырма. </w:t>
            </w:r>
            <w:r w:rsidR="000240F0" w:rsidRPr="00356F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«Ойлан, жұптас, талқыла» әдісі.</w:t>
            </w:r>
          </w:p>
          <w:p w:rsidR="000240F0" w:rsidRPr="00356FDB" w:rsidRDefault="00356FDB" w:rsidP="00356F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31-жаттығу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Ребустың шешуіндегі сөз болымсыз етістік бола ала ма? Ойларыңды</w:t>
            </w:r>
            <w:r w:rsid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дәлелдеңдер. Шешуіндегі сөзді 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қатыстырып сөйлемдер құраңдар.</w:t>
            </w:r>
          </w:p>
          <w:p w:rsidR="000240F0" w:rsidRPr="00356FDB" w:rsidRDefault="000240F0" w:rsidP="00356FDB">
            <w:pPr>
              <w:framePr w:hSpace="180" w:wrap="around" w:vAnchor="text" w:hAnchor="margin" w:xAlign="center" w:y="121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CBB21C6" wp14:editId="520B79B4">
                  <wp:extent cx="2503369" cy="753627"/>
                  <wp:effectExtent l="0" t="0" r="0" b="8890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 preferRelativeResize="0"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872" cy="7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0F0" w:rsidRPr="00356FDB" w:rsidRDefault="00356FDB" w:rsidP="00356FDB">
            <w:pPr>
              <w:framePr w:hSpace="180" w:wrap="around" w:vAnchor="text" w:hAnchor="margin" w:xAlign="center" w:y="121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Ә) «Табан ізі» әдісі</w:t>
            </w:r>
            <w:r w:rsidR="000240F0" w:rsidRP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бойынша тыйым сөздер құрастыру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56FDB">
              <w:rPr>
                <w:sz w:val="20"/>
                <w:szCs w:val="20"/>
                <w:lang w:val="kk-KZ"/>
              </w:rPr>
              <w:lastRenderedPageBreak/>
              <w:t>Топпен бірге тапсырманы талдайды.</w:t>
            </w: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56FDB">
              <w:rPr>
                <w:sz w:val="20"/>
                <w:szCs w:val="20"/>
                <w:lang w:val="kk-KZ"/>
              </w:rPr>
              <w:t>Қойылған сұрақтарға жауап береді.</w:t>
            </w: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356FDB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Миға шабуыл </w:t>
            </w:r>
            <w:r w:rsidR="000240F0" w:rsidRPr="00356FDB">
              <w:rPr>
                <w:sz w:val="20"/>
                <w:szCs w:val="20"/>
                <w:lang w:val="kk-KZ"/>
              </w:rPr>
              <w:t>жасап сергиді.</w:t>
            </w: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56FDB">
              <w:rPr>
                <w:sz w:val="20"/>
                <w:szCs w:val="20"/>
                <w:lang w:val="kk-KZ"/>
              </w:rPr>
              <w:t>Тапсырманы орындайды.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Дескриптор:</w:t>
            </w:r>
          </w:p>
          <w:p w:rsidR="000240F0" w:rsidRPr="00356FDB" w:rsidRDefault="00356FDB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Етістіктерді оқиды, салыстырады</w:t>
            </w:r>
            <w:r w:rsidR="000240F0" w:rsidRPr="00356FDB">
              <w:rPr>
                <w:rFonts w:ascii="Times New Roman" w:hAnsi="Times New Roman"/>
                <w:sz w:val="20"/>
                <w:szCs w:val="20"/>
                <w:lang w:val="kk-KZ"/>
              </w:rPr>
              <w:t>-1 балл.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Қосымшалы етістіктерді көшіріп жазып, түбір мен қосымшаны</w:t>
            </w:r>
            <w:r w:rsid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тиісті белгімен белгілейді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  <w:r w:rsid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балл.</w:t>
            </w: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Мақалды жатқа, көркем жазады-1</w:t>
            </w:r>
            <w:r w:rsid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балл.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Мақалдың мағынасын түсіндіреді-1балл.</w:t>
            </w:r>
          </w:p>
          <w:p w:rsidR="000240F0" w:rsidRPr="00356FDB" w:rsidRDefault="00356FDB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Етістіктерді салыстырып, б</w:t>
            </w:r>
            <w:r w:rsidR="000240F0" w:rsidRPr="00356FDB">
              <w:rPr>
                <w:sz w:val="20"/>
                <w:szCs w:val="20"/>
                <w:lang w:val="kk-KZ"/>
              </w:rPr>
              <w:t xml:space="preserve">олымды, </w:t>
            </w:r>
            <w:r>
              <w:rPr>
                <w:sz w:val="20"/>
                <w:szCs w:val="20"/>
                <w:lang w:val="kk-KZ"/>
              </w:rPr>
              <w:t>болымсыз етістіктерді анықтайды</w:t>
            </w:r>
            <w:r w:rsidR="000240F0" w:rsidRPr="00356FDB">
              <w:rPr>
                <w:sz w:val="20"/>
                <w:szCs w:val="20"/>
                <w:lang w:val="kk-KZ"/>
              </w:rPr>
              <w:t>-2балл.</w:t>
            </w: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56FDB">
              <w:rPr>
                <w:sz w:val="20"/>
                <w:szCs w:val="20"/>
                <w:lang w:val="kk-KZ"/>
              </w:rPr>
              <w:t>Дескриптор:</w:t>
            </w:r>
          </w:p>
          <w:p w:rsidR="000240F0" w:rsidRPr="00356FDB" w:rsidRDefault="000240F0" w:rsidP="00356FD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Ребустың шешуіндегі сөз болымсыз етістік болатынын дәлелдейді, сөйлемдер құрайды -2</w:t>
            </w:r>
            <w:r w:rsidR="00356F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балл.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Оқулық, дәптер</w:t>
            </w:r>
          </w:p>
        </w:tc>
      </w:tr>
      <w:tr w:rsidR="00356FDB" w:rsidRPr="00176206" w:rsidTr="00356FD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Кері байланыс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мин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Кері байланысты </w:t>
            </w: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«Тик-ток» әдісі арқылы береді.</w:t>
            </w:r>
          </w:p>
          <w:p w:rsidR="000240F0" w:rsidRPr="00356FDB" w:rsidRDefault="00356FDB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 </w:t>
            </w:r>
            <w:r w:rsidR="000240F0" w:rsidRPr="00356FDB">
              <w:rPr>
                <w:rFonts w:ascii="Times New Roman" w:hAnsi="Times New Roman"/>
                <w:sz w:val="20"/>
                <w:szCs w:val="20"/>
                <w:lang w:val="kk-KZ"/>
              </w:rPr>
              <w:t>тапсырмасы: 30-жаттығу ереже жаттау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 жасайды.</w:t>
            </w:r>
          </w:p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6FDB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жазып алады.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0F0" w:rsidRPr="00356FDB" w:rsidRDefault="00356FDB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Білім таразы арқылы бал жинап, б</w:t>
            </w:r>
            <w:r w:rsidR="000240F0" w:rsidRPr="00356FDB">
              <w:rPr>
                <w:rFonts w:ascii="Times New Roman" w:hAnsi="Times New Roman"/>
                <w:sz w:val="20"/>
                <w:szCs w:val="20"/>
                <w:lang w:val="kk-KZ"/>
              </w:rPr>
              <w:t>ілім шеңберіне ҚБ қойылады.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0F0" w:rsidRPr="00356FDB" w:rsidRDefault="000240F0" w:rsidP="00356F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E5F80" w:rsidRPr="00356FDB" w:rsidRDefault="009E5F80" w:rsidP="00356FDB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sectPr w:rsidR="009E5F80" w:rsidRPr="0035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F0"/>
    <w:rsid w:val="000240F0"/>
    <w:rsid w:val="00157439"/>
    <w:rsid w:val="00176206"/>
    <w:rsid w:val="00356FDB"/>
    <w:rsid w:val="0049515F"/>
    <w:rsid w:val="009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40F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ko-KR"/>
    </w:rPr>
  </w:style>
  <w:style w:type="paragraph" w:customStyle="1" w:styleId="Default">
    <w:name w:val="Default"/>
    <w:rsid w:val="000240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qFormat/>
    <w:rsid w:val="000240F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9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1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40F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ko-KR"/>
    </w:rPr>
  </w:style>
  <w:style w:type="paragraph" w:customStyle="1" w:styleId="Default">
    <w:name w:val="Default"/>
    <w:rsid w:val="000240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qFormat/>
    <w:rsid w:val="000240F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9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1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</dc:creator>
  <cp:keywords/>
  <dc:description/>
  <cp:lastModifiedBy>Zhanna</cp:lastModifiedBy>
  <cp:revision>5</cp:revision>
  <dcterms:created xsi:type="dcterms:W3CDTF">2023-03-01T05:21:00Z</dcterms:created>
  <dcterms:modified xsi:type="dcterms:W3CDTF">2024-06-07T11:47:00Z</dcterms:modified>
</cp:coreProperties>
</file>